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6A911A" w14:textId="77777777" w:rsidR="005B6C1C" w:rsidRPr="00B6602B" w:rsidRDefault="00707A14" w:rsidP="00707A1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02B">
        <w:rPr>
          <w:rFonts w:ascii="Times New Roman" w:hAnsi="Times New Roman" w:cs="Times New Roman"/>
          <w:b/>
          <w:sz w:val="28"/>
          <w:szCs w:val="28"/>
        </w:rPr>
        <w:t xml:space="preserve">Протокол </w:t>
      </w:r>
      <w:r w:rsidR="005B6C1C" w:rsidRPr="00B6602B">
        <w:rPr>
          <w:rFonts w:ascii="Times New Roman" w:hAnsi="Times New Roman" w:cs="Times New Roman"/>
          <w:b/>
          <w:sz w:val="28"/>
          <w:szCs w:val="28"/>
        </w:rPr>
        <w:t>психологического обследования</w:t>
      </w:r>
    </w:p>
    <w:p w14:paraId="194D604C" w14:textId="77777777" w:rsidR="005B6C1C" w:rsidRPr="00B6602B" w:rsidRDefault="005B6C1C" w:rsidP="00707A1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7412E2" w14:textId="05AB2C56" w:rsidR="00707A14" w:rsidRPr="00B6602B" w:rsidRDefault="00707A14" w:rsidP="005B6C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6602B">
        <w:rPr>
          <w:rFonts w:ascii="Times New Roman" w:hAnsi="Times New Roman" w:cs="Times New Roman"/>
          <w:sz w:val="24"/>
          <w:szCs w:val="24"/>
        </w:rPr>
        <w:t>№ ___</w:t>
      </w:r>
      <w:r w:rsidR="005B6C1C" w:rsidRPr="00B6602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="00202EBF" w:rsidRPr="00B6602B">
        <w:rPr>
          <w:rFonts w:ascii="Times New Roman" w:hAnsi="Times New Roman" w:cs="Times New Roman"/>
          <w:sz w:val="24"/>
          <w:szCs w:val="24"/>
        </w:rPr>
        <w:t xml:space="preserve">      </w:t>
      </w:r>
      <w:r w:rsidR="005B6C1C" w:rsidRPr="00B6602B">
        <w:rPr>
          <w:rFonts w:ascii="Times New Roman" w:hAnsi="Times New Roman" w:cs="Times New Roman"/>
          <w:sz w:val="24"/>
          <w:szCs w:val="24"/>
        </w:rPr>
        <w:t xml:space="preserve"> </w:t>
      </w:r>
      <w:r w:rsidRPr="00B6602B">
        <w:rPr>
          <w:rFonts w:ascii="Times New Roman" w:hAnsi="Times New Roman" w:cs="Times New Roman"/>
          <w:sz w:val="24"/>
          <w:szCs w:val="24"/>
        </w:rPr>
        <w:t>от «_____» _________________ 20__</w:t>
      </w:r>
      <w:r w:rsidR="00066A1E" w:rsidRPr="00B6602B">
        <w:rPr>
          <w:rFonts w:ascii="Times New Roman" w:hAnsi="Times New Roman" w:cs="Times New Roman"/>
          <w:sz w:val="24"/>
          <w:szCs w:val="24"/>
        </w:rPr>
        <w:t>_</w:t>
      </w:r>
      <w:r w:rsidRPr="00B6602B">
        <w:rPr>
          <w:rFonts w:ascii="Times New Roman" w:hAnsi="Times New Roman" w:cs="Times New Roman"/>
          <w:sz w:val="24"/>
          <w:szCs w:val="24"/>
        </w:rPr>
        <w:t>г.</w:t>
      </w:r>
    </w:p>
    <w:p w14:paraId="280548B0" w14:textId="77777777" w:rsidR="00707A14" w:rsidRPr="00B6602B" w:rsidRDefault="00707A14" w:rsidP="00707A1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C24095" w14:textId="77777777" w:rsidR="00707A14" w:rsidRPr="00B6602B" w:rsidRDefault="00707A14" w:rsidP="005B6C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2B">
        <w:rPr>
          <w:rFonts w:ascii="Times New Roman" w:hAnsi="Times New Roman" w:cs="Times New Roman"/>
          <w:sz w:val="24"/>
          <w:szCs w:val="24"/>
        </w:rPr>
        <w:t>Фамилия, имя ребёнка _______________________________________________</w:t>
      </w:r>
      <w:r w:rsidR="00CE7C66" w:rsidRPr="00B6602B">
        <w:rPr>
          <w:rFonts w:ascii="Times New Roman" w:hAnsi="Times New Roman" w:cs="Times New Roman"/>
          <w:sz w:val="24"/>
          <w:szCs w:val="24"/>
        </w:rPr>
        <w:t>_________</w:t>
      </w:r>
      <w:r w:rsidR="00202EBF" w:rsidRPr="00B6602B">
        <w:rPr>
          <w:rFonts w:ascii="Times New Roman" w:hAnsi="Times New Roman" w:cs="Times New Roman"/>
          <w:sz w:val="24"/>
          <w:szCs w:val="24"/>
        </w:rPr>
        <w:t>________</w:t>
      </w:r>
    </w:p>
    <w:p w14:paraId="50347A41" w14:textId="77777777" w:rsidR="00707A14" w:rsidRPr="00B6602B" w:rsidRDefault="00707A14" w:rsidP="005B6C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2B">
        <w:rPr>
          <w:rFonts w:ascii="Times New Roman" w:hAnsi="Times New Roman" w:cs="Times New Roman"/>
          <w:sz w:val="24"/>
          <w:szCs w:val="24"/>
        </w:rPr>
        <w:t>Дата р</w:t>
      </w:r>
      <w:r w:rsidR="00CE7C66" w:rsidRPr="00B6602B">
        <w:rPr>
          <w:rFonts w:ascii="Times New Roman" w:hAnsi="Times New Roman" w:cs="Times New Roman"/>
          <w:sz w:val="24"/>
          <w:szCs w:val="24"/>
        </w:rPr>
        <w:t>ождения: _______________________________</w:t>
      </w:r>
      <w:r w:rsidRPr="00B6602B">
        <w:rPr>
          <w:rFonts w:ascii="Times New Roman" w:hAnsi="Times New Roman" w:cs="Times New Roman"/>
          <w:sz w:val="24"/>
          <w:szCs w:val="24"/>
        </w:rPr>
        <w:t xml:space="preserve"> Группа: _______________________</w:t>
      </w:r>
      <w:r w:rsidR="00202EBF" w:rsidRPr="00B6602B">
        <w:rPr>
          <w:rFonts w:ascii="Times New Roman" w:hAnsi="Times New Roman" w:cs="Times New Roman"/>
          <w:sz w:val="24"/>
          <w:szCs w:val="24"/>
        </w:rPr>
        <w:t>________</w:t>
      </w:r>
    </w:p>
    <w:p w14:paraId="0842FFA3" w14:textId="77777777" w:rsidR="00707A14" w:rsidRPr="00B6602B" w:rsidRDefault="00707A14" w:rsidP="005B6C1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02B">
        <w:rPr>
          <w:rFonts w:ascii="Times New Roman" w:hAnsi="Times New Roman" w:cs="Times New Roman"/>
          <w:b/>
          <w:sz w:val="24"/>
          <w:szCs w:val="24"/>
        </w:rPr>
        <w:t>Цель обследования:</w:t>
      </w:r>
      <w:r w:rsidRPr="00B6602B">
        <w:rPr>
          <w:rFonts w:ascii="Times New Roman" w:hAnsi="Times New Roman" w:cs="Times New Roman"/>
          <w:sz w:val="24"/>
          <w:szCs w:val="24"/>
        </w:rPr>
        <w:t xml:space="preserve"> </w:t>
      </w:r>
      <w:r w:rsidR="00C418A2" w:rsidRPr="00B6602B">
        <w:rPr>
          <w:rFonts w:ascii="Times New Roman" w:hAnsi="Times New Roman" w:cs="Times New Roman"/>
          <w:color w:val="000000"/>
          <w:sz w:val="24"/>
          <w:szCs w:val="24"/>
        </w:rPr>
        <w:t xml:space="preserve">выявление </w:t>
      </w:r>
      <w:r w:rsidR="001A2A20" w:rsidRPr="00B6602B">
        <w:rPr>
          <w:rFonts w:ascii="Times New Roman" w:hAnsi="Times New Roman" w:cs="Times New Roman"/>
          <w:color w:val="000000"/>
          <w:sz w:val="24"/>
          <w:szCs w:val="24"/>
        </w:rPr>
        <w:t xml:space="preserve">уровня </w:t>
      </w:r>
      <w:r w:rsidR="00C418A2" w:rsidRPr="00B6602B">
        <w:rPr>
          <w:rFonts w:ascii="Times New Roman" w:hAnsi="Times New Roman" w:cs="Times New Roman"/>
          <w:color w:val="000000"/>
          <w:sz w:val="24"/>
          <w:szCs w:val="24"/>
        </w:rPr>
        <w:t>свормированности эмоциональной сферы ребёнка</w:t>
      </w:r>
      <w:r w:rsidRPr="00B6602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D55B289" w14:textId="77777777" w:rsidR="005B6C1C" w:rsidRPr="00B6602B" w:rsidRDefault="00707A14" w:rsidP="005B6C1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6602B">
        <w:rPr>
          <w:rFonts w:ascii="Times New Roman" w:hAnsi="Times New Roman" w:cs="Times New Roman"/>
          <w:b/>
          <w:color w:val="000000"/>
          <w:sz w:val="24"/>
          <w:szCs w:val="24"/>
        </w:rPr>
        <w:t>Методика:</w:t>
      </w:r>
      <w:r w:rsidRPr="00B660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418A2" w:rsidRPr="00B6602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Методика В.М. Минаевой</w:t>
      </w:r>
    </w:p>
    <w:p w14:paraId="2BAEEC97" w14:textId="77777777" w:rsidR="00707A14" w:rsidRPr="00B6602B" w:rsidRDefault="00707A14" w:rsidP="005B6C1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660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Результаты диагностики:</w:t>
      </w:r>
    </w:p>
    <w:p w14:paraId="70B726E2" w14:textId="77777777" w:rsidR="00707A14" w:rsidRPr="00B6602B" w:rsidRDefault="001A2A20" w:rsidP="005B6C1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660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№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1221"/>
        <w:gridCol w:w="1134"/>
        <w:gridCol w:w="992"/>
        <w:gridCol w:w="992"/>
        <w:gridCol w:w="992"/>
        <w:gridCol w:w="993"/>
      </w:tblGrid>
      <w:tr w:rsidR="00C418A2" w:rsidRPr="00B6602B" w14:paraId="3DB54A30" w14:textId="77777777" w:rsidTr="00202EBF">
        <w:tc>
          <w:tcPr>
            <w:tcW w:w="1868" w:type="dxa"/>
            <w:gridSpan w:val="2"/>
          </w:tcPr>
          <w:p w14:paraId="3D5B97A0" w14:textId="77777777" w:rsidR="00C418A2" w:rsidRPr="00B6602B" w:rsidRDefault="00C418A2" w:rsidP="00C418A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Весёлый</w:t>
            </w:r>
          </w:p>
        </w:tc>
        <w:tc>
          <w:tcPr>
            <w:tcW w:w="1868" w:type="dxa"/>
            <w:gridSpan w:val="2"/>
          </w:tcPr>
          <w:p w14:paraId="7DD4A1C6" w14:textId="77777777" w:rsidR="00C418A2" w:rsidRPr="00B6602B" w:rsidRDefault="00C418A2" w:rsidP="00C418A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Печальный</w:t>
            </w:r>
          </w:p>
        </w:tc>
        <w:tc>
          <w:tcPr>
            <w:tcW w:w="2355" w:type="dxa"/>
            <w:gridSpan w:val="2"/>
          </w:tcPr>
          <w:p w14:paraId="614F2229" w14:textId="77777777" w:rsidR="00C418A2" w:rsidRPr="00B6602B" w:rsidRDefault="00C418A2" w:rsidP="00C418A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Испуганный</w:t>
            </w:r>
          </w:p>
        </w:tc>
        <w:tc>
          <w:tcPr>
            <w:tcW w:w="1984" w:type="dxa"/>
            <w:gridSpan w:val="2"/>
          </w:tcPr>
          <w:p w14:paraId="33DE7B34" w14:textId="77777777" w:rsidR="00C418A2" w:rsidRPr="00B6602B" w:rsidRDefault="00C418A2" w:rsidP="00C418A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Сердитый</w:t>
            </w:r>
          </w:p>
        </w:tc>
        <w:tc>
          <w:tcPr>
            <w:tcW w:w="1985" w:type="dxa"/>
            <w:gridSpan w:val="2"/>
          </w:tcPr>
          <w:p w14:paraId="79293A7A" w14:textId="77777777" w:rsidR="00C418A2" w:rsidRPr="00B6602B" w:rsidRDefault="00C418A2" w:rsidP="00C418A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Удивлённый</w:t>
            </w:r>
          </w:p>
        </w:tc>
      </w:tr>
      <w:tr w:rsidR="00C418A2" w:rsidRPr="00B6602B" w14:paraId="4E4E475F" w14:textId="77777777" w:rsidTr="00202EBF">
        <w:tc>
          <w:tcPr>
            <w:tcW w:w="934" w:type="dxa"/>
          </w:tcPr>
          <w:p w14:paraId="6EEBF49E" w14:textId="77777777" w:rsidR="00C418A2" w:rsidRPr="00B6602B" w:rsidRDefault="00C418A2" w:rsidP="00C418A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34" w:type="dxa"/>
          </w:tcPr>
          <w:p w14:paraId="6D1441CA" w14:textId="77777777" w:rsidR="00C418A2" w:rsidRPr="00B6602B" w:rsidRDefault="00C418A2" w:rsidP="00C418A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34" w:type="dxa"/>
          </w:tcPr>
          <w:p w14:paraId="3D2CCDE8" w14:textId="77777777" w:rsidR="00C418A2" w:rsidRPr="00B6602B" w:rsidRDefault="00C418A2" w:rsidP="00C418A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34" w:type="dxa"/>
          </w:tcPr>
          <w:p w14:paraId="7AE409EE" w14:textId="77777777" w:rsidR="00C418A2" w:rsidRPr="00B6602B" w:rsidRDefault="00C418A2" w:rsidP="00C418A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21" w:type="dxa"/>
          </w:tcPr>
          <w:p w14:paraId="195DE8B3" w14:textId="77777777" w:rsidR="00C418A2" w:rsidRPr="00B6602B" w:rsidRDefault="00C418A2" w:rsidP="00C418A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</w:tcPr>
          <w:p w14:paraId="42B4CA9B" w14:textId="77777777" w:rsidR="00C418A2" w:rsidRPr="00B6602B" w:rsidRDefault="00C418A2" w:rsidP="00C418A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</w:tcPr>
          <w:p w14:paraId="2CCD8343" w14:textId="77777777" w:rsidR="00C418A2" w:rsidRPr="00B6602B" w:rsidRDefault="00C418A2" w:rsidP="00C418A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2" w:type="dxa"/>
          </w:tcPr>
          <w:p w14:paraId="63316AD8" w14:textId="77777777" w:rsidR="00C418A2" w:rsidRPr="00B6602B" w:rsidRDefault="00C418A2" w:rsidP="00C418A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</w:tcPr>
          <w:p w14:paraId="79DCC193" w14:textId="77777777" w:rsidR="00C418A2" w:rsidRPr="00B6602B" w:rsidRDefault="00C418A2" w:rsidP="00C418A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</w:tcPr>
          <w:p w14:paraId="24FB0DD4" w14:textId="77777777" w:rsidR="00C418A2" w:rsidRPr="00B6602B" w:rsidRDefault="00C418A2" w:rsidP="00C418A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</w:p>
        </w:tc>
      </w:tr>
      <w:tr w:rsidR="00C418A2" w:rsidRPr="00B6602B" w14:paraId="4C530CB9" w14:textId="77777777" w:rsidTr="00202EBF">
        <w:tc>
          <w:tcPr>
            <w:tcW w:w="934" w:type="dxa"/>
          </w:tcPr>
          <w:p w14:paraId="2C14DAAF" w14:textId="77777777" w:rsidR="00C418A2" w:rsidRPr="00B6602B" w:rsidRDefault="00C418A2" w:rsidP="00C418A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</w:tcPr>
          <w:p w14:paraId="371636E1" w14:textId="77777777" w:rsidR="00C418A2" w:rsidRPr="00B6602B" w:rsidRDefault="00C418A2" w:rsidP="00C418A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</w:tcPr>
          <w:p w14:paraId="6A441E44" w14:textId="77777777" w:rsidR="00C418A2" w:rsidRPr="00B6602B" w:rsidRDefault="00C418A2" w:rsidP="00C418A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</w:tcPr>
          <w:p w14:paraId="524A1050" w14:textId="77777777" w:rsidR="00C418A2" w:rsidRPr="00B6602B" w:rsidRDefault="00C418A2" w:rsidP="00C418A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</w:tcPr>
          <w:p w14:paraId="7E609F55" w14:textId="77777777" w:rsidR="00C418A2" w:rsidRPr="00B6602B" w:rsidRDefault="00C418A2" w:rsidP="00C418A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5BCD6AA6" w14:textId="77777777" w:rsidR="00C418A2" w:rsidRPr="00B6602B" w:rsidRDefault="00C418A2" w:rsidP="00C418A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2815C5C" w14:textId="77777777" w:rsidR="00C418A2" w:rsidRPr="00B6602B" w:rsidRDefault="00C418A2" w:rsidP="00C418A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67C13180" w14:textId="77777777" w:rsidR="00C418A2" w:rsidRPr="00B6602B" w:rsidRDefault="00C418A2" w:rsidP="00C418A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994F3E8" w14:textId="77777777" w:rsidR="00C418A2" w:rsidRPr="00B6602B" w:rsidRDefault="00C418A2" w:rsidP="00C418A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14:paraId="625E0783" w14:textId="77777777" w:rsidR="00C418A2" w:rsidRPr="00B6602B" w:rsidRDefault="00C418A2" w:rsidP="00C418A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291BF0C5" w14:textId="77777777" w:rsidR="00C418A2" w:rsidRPr="00B6602B" w:rsidRDefault="000D2907" w:rsidP="005B6C1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6602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М- мимика, П- пантомимика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567"/>
        <w:gridCol w:w="567"/>
        <w:gridCol w:w="567"/>
        <w:gridCol w:w="567"/>
        <w:gridCol w:w="567"/>
        <w:gridCol w:w="708"/>
        <w:gridCol w:w="851"/>
        <w:gridCol w:w="709"/>
        <w:gridCol w:w="708"/>
        <w:gridCol w:w="709"/>
        <w:gridCol w:w="709"/>
        <w:gridCol w:w="709"/>
      </w:tblGrid>
      <w:tr w:rsidR="00C418A2" w:rsidRPr="00B6602B" w14:paraId="31E063F9" w14:textId="77777777" w:rsidTr="00202EBF">
        <w:tc>
          <w:tcPr>
            <w:tcW w:w="2122" w:type="dxa"/>
            <w:gridSpan w:val="3"/>
          </w:tcPr>
          <w:p w14:paraId="2FF08E0F" w14:textId="77777777" w:rsidR="00C418A2" w:rsidRPr="00B6602B" w:rsidRDefault="00C418A2" w:rsidP="00AD656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Весёлый</w:t>
            </w:r>
          </w:p>
        </w:tc>
        <w:tc>
          <w:tcPr>
            <w:tcW w:w="1701" w:type="dxa"/>
            <w:gridSpan w:val="3"/>
          </w:tcPr>
          <w:p w14:paraId="3A869CC8" w14:textId="77777777" w:rsidR="00C418A2" w:rsidRPr="00B6602B" w:rsidRDefault="00C418A2" w:rsidP="00AD656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Печальный</w:t>
            </w:r>
          </w:p>
        </w:tc>
        <w:tc>
          <w:tcPr>
            <w:tcW w:w="1842" w:type="dxa"/>
            <w:gridSpan w:val="3"/>
          </w:tcPr>
          <w:p w14:paraId="59397B7F" w14:textId="77777777" w:rsidR="00C418A2" w:rsidRPr="00B6602B" w:rsidRDefault="00C418A2" w:rsidP="00AD656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Испуганный</w:t>
            </w:r>
          </w:p>
        </w:tc>
        <w:tc>
          <w:tcPr>
            <w:tcW w:w="2268" w:type="dxa"/>
            <w:gridSpan w:val="3"/>
          </w:tcPr>
          <w:p w14:paraId="0D43A4FC" w14:textId="77777777" w:rsidR="00C418A2" w:rsidRPr="00B6602B" w:rsidRDefault="00C418A2" w:rsidP="00AD656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Сердитый</w:t>
            </w:r>
          </w:p>
        </w:tc>
        <w:tc>
          <w:tcPr>
            <w:tcW w:w="2127" w:type="dxa"/>
            <w:gridSpan w:val="3"/>
          </w:tcPr>
          <w:p w14:paraId="771D15F6" w14:textId="77777777" w:rsidR="00C418A2" w:rsidRPr="00B6602B" w:rsidRDefault="00C418A2" w:rsidP="00AD656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Удивлённый</w:t>
            </w:r>
          </w:p>
        </w:tc>
      </w:tr>
      <w:tr w:rsidR="00C418A2" w:rsidRPr="00B6602B" w14:paraId="5697C786" w14:textId="77777777" w:rsidTr="00202EBF">
        <w:tc>
          <w:tcPr>
            <w:tcW w:w="704" w:type="dxa"/>
          </w:tcPr>
          <w:p w14:paraId="086806A0" w14:textId="77777777" w:rsidR="00C418A2" w:rsidRPr="00B6602B" w:rsidRDefault="00C418A2" w:rsidP="00C418A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709" w:type="dxa"/>
          </w:tcPr>
          <w:p w14:paraId="19D2E053" w14:textId="77777777" w:rsidR="00C418A2" w:rsidRPr="00B6602B" w:rsidRDefault="00C418A2" w:rsidP="00C418A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709" w:type="dxa"/>
          </w:tcPr>
          <w:p w14:paraId="49F48C78" w14:textId="77777777" w:rsidR="00C418A2" w:rsidRPr="00B6602B" w:rsidRDefault="00C418A2" w:rsidP="00C418A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567" w:type="dxa"/>
          </w:tcPr>
          <w:p w14:paraId="45BDB9E6" w14:textId="77777777" w:rsidR="00C418A2" w:rsidRPr="00B6602B" w:rsidRDefault="00C418A2" w:rsidP="00C418A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567" w:type="dxa"/>
          </w:tcPr>
          <w:p w14:paraId="1A919263" w14:textId="77777777" w:rsidR="00C418A2" w:rsidRPr="00B6602B" w:rsidRDefault="00C418A2" w:rsidP="00C418A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567" w:type="dxa"/>
          </w:tcPr>
          <w:p w14:paraId="5DA98DAB" w14:textId="77777777" w:rsidR="00C418A2" w:rsidRPr="00B6602B" w:rsidRDefault="00C418A2" w:rsidP="00C418A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567" w:type="dxa"/>
          </w:tcPr>
          <w:p w14:paraId="4CACD1AE" w14:textId="77777777" w:rsidR="00C418A2" w:rsidRPr="00B6602B" w:rsidRDefault="00C418A2" w:rsidP="00C418A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567" w:type="dxa"/>
          </w:tcPr>
          <w:p w14:paraId="1CF4E405" w14:textId="77777777" w:rsidR="00C418A2" w:rsidRPr="00B6602B" w:rsidRDefault="00C418A2" w:rsidP="00C418A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708" w:type="dxa"/>
          </w:tcPr>
          <w:p w14:paraId="79DC4531" w14:textId="77777777" w:rsidR="00C418A2" w:rsidRPr="00B6602B" w:rsidRDefault="00C418A2" w:rsidP="00C418A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851" w:type="dxa"/>
          </w:tcPr>
          <w:p w14:paraId="12575D8B" w14:textId="77777777" w:rsidR="00C418A2" w:rsidRPr="00B6602B" w:rsidRDefault="00C418A2" w:rsidP="00C418A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709" w:type="dxa"/>
          </w:tcPr>
          <w:p w14:paraId="3CAC50F9" w14:textId="77777777" w:rsidR="00C418A2" w:rsidRPr="00B6602B" w:rsidRDefault="00C418A2" w:rsidP="00C418A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708" w:type="dxa"/>
          </w:tcPr>
          <w:p w14:paraId="39AB3221" w14:textId="77777777" w:rsidR="00C418A2" w:rsidRPr="00B6602B" w:rsidRDefault="00C418A2" w:rsidP="00C418A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709" w:type="dxa"/>
          </w:tcPr>
          <w:p w14:paraId="77AEF560" w14:textId="77777777" w:rsidR="00C418A2" w:rsidRPr="00B6602B" w:rsidRDefault="00C418A2" w:rsidP="00C418A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709" w:type="dxa"/>
          </w:tcPr>
          <w:p w14:paraId="0E085877" w14:textId="77777777" w:rsidR="00C418A2" w:rsidRPr="00B6602B" w:rsidRDefault="00C418A2" w:rsidP="00C418A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709" w:type="dxa"/>
          </w:tcPr>
          <w:p w14:paraId="713698FB" w14:textId="77777777" w:rsidR="00C418A2" w:rsidRPr="00B6602B" w:rsidRDefault="00C418A2" w:rsidP="00C418A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</w:p>
        </w:tc>
      </w:tr>
      <w:tr w:rsidR="00C418A2" w:rsidRPr="00B6602B" w14:paraId="2B414F4B" w14:textId="77777777" w:rsidTr="00202EBF">
        <w:tc>
          <w:tcPr>
            <w:tcW w:w="704" w:type="dxa"/>
          </w:tcPr>
          <w:p w14:paraId="17CE40B7" w14:textId="77777777" w:rsidR="00C418A2" w:rsidRPr="00B6602B" w:rsidRDefault="00C418A2" w:rsidP="00C418A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5E956892" w14:textId="77777777" w:rsidR="00C418A2" w:rsidRPr="00B6602B" w:rsidRDefault="00C418A2" w:rsidP="00C418A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24D99CCE" w14:textId="77777777" w:rsidR="00C418A2" w:rsidRPr="00B6602B" w:rsidRDefault="00C418A2" w:rsidP="00C418A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14:paraId="4B6156AA" w14:textId="77777777" w:rsidR="00C418A2" w:rsidRPr="00B6602B" w:rsidRDefault="00C418A2" w:rsidP="00C418A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14:paraId="70468AB3" w14:textId="77777777" w:rsidR="00C418A2" w:rsidRPr="00B6602B" w:rsidRDefault="00C418A2" w:rsidP="00C418A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14:paraId="5D43F827" w14:textId="77777777" w:rsidR="00C418A2" w:rsidRPr="00B6602B" w:rsidRDefault="00C418A2" w:rsidP="00C418A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14:paraId="1393C537" w14:textId="77777777" w:rsidR="00C418A2" w:rsidRPr="00B6602B" w:rsidRDefault="00C418A2" w:rsidP="00C418A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14:paraId="270188AD" w14:textId="77777777" w:rsidR="00C418A2" w:rsidRPr="00B6602B" w:rsidRDefault="00C418A2" w:rsidP="00C418A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00E52972" w14:textId="77777777" w:rsidR="00C418A2" w:rsidRPr="00B6602B" w:rsidRDefault="00C418A2" w:rsidP="00C418A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7273B0A9" w14:textId="77777777" w:rsidR="00C418A2" w:rsidRPr="00B6602B" w:rsidRDefault="00C418A2" w:rsidP="00C418A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5B4D30B7" w14:textId="77777777" w:rsidR="00C418A2" w:rsidRPr="00B6602B" w:rsidRDefault="00C418A2" w:rsidP="00C418A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B52C275" w14:textId="77777777" w:rsidR="00C418A2" w:rsidRPr="00B6602B" w:rsidRDefault="00C418A2" w:rsidP="00C418A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70FAE482" w14:textId="77777777" w:rsidR="00C418A2" w:rsidRPr="00B6602B" w:rsidRDefault="00C418A2" w:rsidP="00C418A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641D3F8B" w14:textId="77777777" w:rsidR="00C418A2" w:rsidRPr="00B6602B" w:rsidRDefault="00C418A2" w:rsidP="00C418A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511B9C20" w14:textId="77777777" w:rsidR="00C418A2" w:rsidRPr="00B6602B" w:rsidRDefault="00C418A2" w:rsidP="00C418A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038BB7A8" w14:textId="77777777" w:rsidR="00C418A2" w:rsidRPr="00B6602B" w:rsidRDefault="00C418A2" w:rsidP="005B6C1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6602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ПР- персонаж, М – мимика, П - пантомимика</w:t>
      </w:r>
    </w:p>
    <w:p w14:paraId="22115F7B" w14:textId="77777777" w:rsidR="00C418A2" w:rsidRPr="00B6602B" w:rsidRDefault="000D2907" w:rsidP="005B6C1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660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Задание </w:t>
      </w:r>
      <w:r w:rsidR="001A2A20" w:rsidRPr="00B660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№ </w:t>
      </w:r>
      <w:r w:rsidRPr="00B660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2326"/>
        <w:gridCol w:w="2127"/>
      </w:tblGrid>
      <w:tr w:rsidR="00C418A2" w:rsidRPr="00B6602B" w14:paraId="37B46021" w14:textId="77777777" w:rsidTr="00202EBF">
        <w:tc>
          <w:tcPr>
            <w:tcW w:w="1869" w:type="dxa"/>
          </w:tcPr>
          <w:p w14:paraId="0F88B50C" w14:textId="77777777" w:rsidR="00C418A2" w:rsidRPr="00B6602B" w:rsidRDefault="00C418A2" w:rsidP="00C418A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Радостно</w:t>
            </w:r>
          </w:p>
        </w:tc>
        <w:tc>
          <w:tcPr>
            <w:tcW w:w="1869" w:type="dxa"/>
          </w:tcPr>
          <w:p w14:paraId="0A964C27" w14:textId="77777777" w:rsidR="00C418A2" w:rsidRPr="00B6602B" w:rsidRDefault="00C418A2" w:rsidP="00C418A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Грустно</w:t>
            </w:r>
          </w:p>
        </w:tc>
        <w:tc>
          <w:tcPr>
            <w:tcW w:w="1869" w:type="dxa"/>
          </w:tcPr>
          <w:p w14:paraId="42F42FE3" w14:textId="77777777" w:rsidR="00C418A2" w:rsidRPr="00B6602B" w:rsidRDefault="00C418A2" w:rsidP="00C418A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Испуганно</w:t>
            </w:r>
          </w:p>
        </w:tc>
        <w:tc>
          <w:tcPr>
            <w:tcW w:w="2326" w:type="dxa"/>
          </w:tcPr>
          <w:p w14:paraId="2CDDE864" w14:textId="77777777" w:rsidR="00C418A2" w:rsidRPr="00B6602B" w:rsidRDefault="00C418A2" w:rsidP="00C418A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Сердито</w:t>
            </w:r>
          </w:p>
        </w:tc>
        <w:tc>
          <w:tcPr>
            <w:tcW w:w="2127" w:type="dxa"/>
          </w:tcPr>
          <w:p w14:paraId="5828FE65" w14:textId="77777777" w:rsidR="00C418A2" w:rsidRPr="00B6602B" w:rsidRDefault="00C418A2" w:rsidP="00C418A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Удивлённо</w:t>
            </w:r>
          </w:p>
        </w:tc>
      </w:tr>
      <w:tr w:rsidR="00C418A2" w:rsidRPr="00B6602B" w14:paraId="6C288489" w14:textId="77777777" w:rsidTr="00202EBF">
        <w:tc>
          <w:tcPr>
            <w:tcW w:w="1869" w:type="dxa"/>
          </w:tcPr>
          <w:p w14:paraId="1DD899FF" w14:textId="77777777" w:rsidR="00C418A2" w:rsidRPr="00B6602B" w:rsidRDefault="00C418A2" w:rsidP="005B6C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</w:tcPr>
          <w:p w14:paraId="19989478" w14:textId="77777777" w:rsidR="00C418A2" w:rsidRPr="00B6602B" w:rsidRDefault="00C418A2" w:rsidP="005B6C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</w:tcPr>
          <w:p w14:paraId="0D84885A" w14:textId="77777777" w:rsidR="00C418A2" w:rsidRPr="00B6602B" w:rsidRDefault="00C418A2" w:rsidP="005B6C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6" w:type="dxa"/>
          </w:tcPr>
          <w:p w14:paraId="306FA67C" w14:textId="77777777" w:rsidR="00C418A2" w:rsidRPr="00B6602B" w:rsidRDefault="00C418A2" w:rsidP="005B6C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14:paraId="4652A8F4" w14:textId="77777777" w:rsidR="00C418A2" w:rsidRPr="00B6602B" w:rsidRDefault="00C418A2" w:rsidP="005B6C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69716B30" w14:textId="77777777" w:rsidR="00C418A2" w:rsidRPr="00B6602B" w:rsidRDefault="001A2A20" w:rsidP="005B6C1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660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№ 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2326"/>
        <w:gridCol w:w="2127"/>
      </w:tblGrid>
      <w:tr w:rsidR="000D2907" w:rsidRPr="00B6602B" w14:paraId="173D93DF" w14:textId="77777777" w:rsidTr="00202EBF">
        <w:tc>
          <w:tcPr>
            <w:tcW w:w="1869" w:type="dxa"/>
          </w:tcPr>
          <w:p w14:paraId="3F29EE2C" w14:textId="77777777" w:rsidR="000D2907" w:rsidRPr="00B6602B" w:rsidRDefault="000D2907" w:rsidP="000D290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Радость</w:t>
            </w:r>
          </w:p>
        </w:tc>
        <w:tc>
          <w:tcPr>
            <w:tcW w:w="1869" w:type="dxa"/>
          </w:tcPr>
          <w:p w14:paraId="46A2F0BD" w14:textId="77777777" w:rsidR="000D2907" w:rsidRPr="00B6602B" w:rsidRDefault="000D2907" w:rsidP="000D290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Грусть</w:t>
            </w:r>
          </w:p>
        </w:tc>
        <w:tc>
          <w:tcPr>
            <w:tcW w:w="1869" w:type="dxa"/>
          </w:tcPr>
          <w:p w14:paraId="73FA6BEE" w14:textId="77777777" w:rsidR="000D2907" w:rsidRPr="00B6602B" w:rsidRDefault="000D2907" w:rsidP="000D290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Страх</w:t>
            </w:r>
          </w:p>
        </w:tc>
        <w:tc>
          <w:tcPr>
            <w:tcW w:w="2326" w:type="dxa"/>
          </w:tcPr>
          <w:p w14:paraId="690B9187" w14:textId="77777777" w:rsidR="000D2907" w:rsidRPr="00B6602B" w:rsidRDefault="000D2907" w:rsidP="000D290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Гнев</w:t>
            </w:r>
          </w:p>
        </w:tc>
        <w:tc>
          <w:tcPr>
            <w:tcW w:w="2127" w:type="dxa"/>
          </w:tcPr>
          <w:p w14:paraId="7BDAE2D9" w14:textId="77777777" w:rsidR="000D2907" w:rsidRPr="00B6602B" w:rsidRDefault="000D2907" w:rsidP="000D290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Удивление</w:t>
            </w:r>
          </w:p>
        </w:tc>
      </w:tr>
      <w:tr w:rsidR="000D2907" w:rsidRPr="00B6602B" w14:paraId="3B748EED" w14:textId="77777777" w:rsidTr="00202EBF">
        <w:tc>
          <w:tcPr>
            <w:tcW w:w="1869" w:type="dxa"/>
          </w:tcPr>
          <w:p w14:paraId="305EA15D" w14:textId="77777777" w:rsidR="000D2907" w:rsidRPr="00B6602B" w:rsidRDefault="000D2907" w:rsidP="005B6C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</w:tcPr>
          <w:p w14:paraId="39612DF9" w14:textId="77777777" w:rsidR="000D2907" w:rsidRPr="00B6602B" w:rsidRDefault="000D2907" w:rsidP="005B6C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</w:tcPr>
          <w:p w14:paraId="602D8458" w14:textId="77777777" w:rsidR="000D2907" w:rsidRPr="00B6602B" w:rsidRDefault="000D2907" w:rsidP="005B6C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6" w:type="dxa"/>
          </w:tcPr>
          <w:p w14:paraId="4D3B0A78" w14:textId="77777777" w:rsidR="000D2907" w:rsidRPr="00B6602B" w:rsidRDefault="000D2907" w:rsidP="005B6C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14:paraId="6D0D8A03" w14:textId="77777777" w:rsidR="000D2907" w:rsidRPr="00B6602B" w:rsidRDefault="000D2907" w:rsidP="005B6C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019BDB11" w14:textId="77777777" w:rsidR="000D2907" w:rsidRPr="00B6602B" w:rsidRDefault="001A2A20" w:rsidP="005B6C1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660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№ 4</w:t>
      </w:r>
    </w:p>
    <w:p w14:paraId="532FBACB" w14:textId="77777777" w:rsidR="000D2907" w:rsidRPr="00B6602B" w:rsidRDefault="000D2907" w:rsidP="005B6C1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6602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Первая серия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1134"/>
        <w:gridCol w:w="4253"/>
        <w:gridCol w:w="4678"/>
      </w:tblGrid>
      <w:tr w:rsidR="000D2907" w:rsidRPr="00B6602B" w14:paraId="22778E87" w14:textId="77777777" w:rsidTr="00202EBF">
        <w:tc>
          <w:tcPr>
            <w:tcW w:w="1134" w:type="dxa"/>
          </w:tcPr>
          <w:p w14:paraId="691DF09C" w14:textId="77777777" w:rsidR="000D2907" w:rsidRPr="00B6602B" w:rsidRDefault="000D2907" w:rsidP="000D290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253" w:type="dxa"/>
          </w:tcPr>
          <w:p w14:paraId="3CA4876F" w14:textId="77777777" w:rsidR="000D2907" w:rsidRPr="00B6602B" w:rsidRDefault="000D2907" w:rsidP="000D290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4678" w:type="dxa"/>
          </w:tcPr>
          <w:p w14:paraId="0EEC8358" w14:textId="77777777" w:rsidR="000D2907" w:rsidRPr="00B6602B" w:rsidRDefault="000D2907" w:rsidP="000D290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Ответ ребёнка</w:t>
            </w:r>
          </w:p>
        </w:tc>
      </w:tr>
      <w:tr w:rsidR="000D2907" w:rsidRPr="00B6602B" w14:paraId="7DC49AA8" w14:textId="77777777" w:rsidTr="00202EBF">
        <w:tc>
          <w:tcPr>
            <w:tcW w:w="1134" w:type="dxa"/>
          </w:tcPr>
          <w:p w14:paraId="5FA3966D" w14:textId="77777777" w:rsidR="000D2907" w:rsidRPr="00B6602B" w:rsidRDefault="000D2907" w:rsidP="000D290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14:paraId="21CEB515" w14:textId="77777777" w:rsidR="000D2907" w:rsidRPr="00B6602B" w:rsidRDefault="000D2907" w:rsidP="005B6C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Когда бывает интересно?</w:t>
            </w:r>
          </w:p>
        </w:tc>
        <w:tc>
          <w:tcPr>
            <w:tcW w:w="4678" w:type="dxa"/>
          </w:tcPr>
          <w:p w14:paraId="1205A62C" w14:textId="77777777" w:rsidR="000D2907" w:rsidRPr="00B6602B" w:rsidRDefault="000D2907" w:rsidP="005B6C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D2907" w:rsidRPr="00B6602B" w14:paraId="27F13BAB" w14:textId="77777777" w:rsidTr="00202EBF">
        <w:tc>
          <w:tcPr>
            <w:tcW w:w="1134" w:type="dxa"/>
          </w:tcPr>
          <w:p w14:paraId="7A6E1377" w14:textId="77777777" w:rsidR="000D2907" w:rsidRPr="00B6602B" w:rsidRDefault="000D2907" w:rsidP="000D290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3" w:type="dxa"/>
          </w:tcPr>
          <w:p w14:paraId="6BEDC6EC" w14:textId="77777777" w:rsidR="000D2907" w:rsidRPr="00B6602B" w:rsidRDefault="000D2907" w:rsidP="005B6C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Когда человек удивляется?</w:t>
            </w:r>
          </w:p>
        </w:tc>
        <w:tc>
          <w:tcPr>
            <w:tcW w:w="4678" w:type="dxa"/>
          </w:tcPr>
          <w:p w14:paraId="1BF52DF8" w14:textId="77777777" w:rsidR="000D2907" w:rsidRPr="00B6602B" w:rsidRDefault="000D2907" w:rsidP="005B6C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D2907" w:rsidRPr="00B6602B" w14:paraId="5732AEDB" w14:textId="77777777" w:rsidTr="00202EBF">
        <w:tc>
          <w:tcPr>
            <w:tcW w:w="1134" w:type="dxa"/>
          </w:tcPr>
          <w:p w14:paraId="6C8AC7EA" w14:textId="77777777" w:rsidR="000D2907" w:rsidRPr="00B6602B" w:rsidRDefault="000D2907" w:rsidP="000D290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3" w:type="dxa"/>
          </w:tcPr>
          <w:p w14:paraId="23245013" w14:textId="77777777" w:rsidR="000D2907" w:rsidRPr="00B6602B" w:rsidRDefault="000D2907" w:rsidP="005B6C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Когда человек получает удовольствие?</w:t>
            </w:r>
          </w:p>
        </w:tc>
        <w:tc>
          <w:tcPr>
            <w:tcW w:w="4678" w:type="dxa"/>
          </w:tcPr>
          <w:p w14:paraId="4320AA51" w14:textId="77777777" w:rsidR="000D2907" w:rsidRPr="00B6602B" w:rsidRDefault="000D2907" w:rsidP="005B6C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D2907" w:rsidRPr="00B6602B" w14:paraId="7A9E937A" w14:textId="77777777" w:rsidTr="00202EBF">
        <w:tc>
          <w:tcPr>
            <w:tcW w:w="1134" w:type="dxa"/>
          </w:tcPr>
          <w:p w14:paraId="4E6AE1B2" w14:textId="77777777" w:rsidR="000D2907" w:rsidRPr="00B6602B" w:rsidRDefault="000D2907" w:rsidP="000D290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3" w:type="dxa"/>
          </w:tcPr>
          <w:p w14:paraId="75615735" w14:textId="77777777" w:rsidR="000D2907" w:rsidRPr="00B6602B" w:rsidRDefault="000D2907" w:rsidP="005B6C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Когда бывает стыдно?</w:t>
            </w:r>
          </w:p>
        </w:tc>
        <w:tc>
          <w:tcPr>
            <w:tcW w:w="4678" w:type="dxa"/>
          </w:tcPr>
          <w:p w14:paraId="325B7B86" w14:textId="77777777" w:rsidR="000D2907" w:rsidRPr="00B6602B" w:rsidRDefault="000D2907" w:rsidP="005B6C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D2907" w:rsidRPr="00B6602B" w14:paraId="0022AFD7" w14:textId="77777777" w:rsidTr="00202EBF">
        <w:tc>
          <w:tcPr>
            <w:tcW w:w="1134" w:type="dxa"/>
          </w:tcPr>
          <w:p w14:paraId="308C9A52" w14:textId="77777777" w:rsidR="000D2907" w:rsidRPr="00B6602B" w:rsidRDefault="000D2907" w:rsidP="000D290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3" w:type="dxa"/>
          </w:tcPr>
          <w:p w14:paraId="1D08FDF4" w14:textId="77777777" w:rsidR="000D2907" w:rsidRPr="00B6602B" w:rsidRDefault="000D2907" w:rsidP="005B6C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Когда бывает страшно?</w:t>
            </w:r>
          </w:p>
        </w:tc>
        <w:tc>
          <w:tcPr>
            <w:tcW w:w="4678" w:type="dxa"/>
          </w:tcPr>
          <w:p w14:paraId="7D033C06" w14:textId="77777777" w:rsidR="000D2907" w:rsidRPr="00B6602B" w:rsidRDefault="000D2907" w:rsidP="005B6C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D2907" w:rsidRPr="00B6602B" w14:paraId="03C4FB89" w14:textId="77777777" w:rsidTr="00202EBF">
        <w:tc>
          <w:tcPr>
            <w:tcW w:w="1134" w:type="dxa"/>
          </w:tcPr>
          <w:p w14:paraId="4DC06FBF" w14:textId="77777777" w:rsidR="000D2907" w:rsidRPr="00B6602B" w:rsidRDefault="000D2907" w:rsidP="000D290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3" w:type="dxa"/>
          </w:tcPr>
          <w:p w14:paraId="6A8BC568" w14:textId="77777777" w:rsidR="000D2907" w:rsidRPr="00B6602B" w:rsidRDefault="000D2907" w:rsidP="005B6C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Когда человек злится?</w:t>
            </w:r>
          </w:p>
        </w:tc>
        <w:tc>
          <w:tcPr>
            <w:tcW w:w="4678" w:type="dxa"/>
          </w:tcPr>
          <w:p w14:paraId="0F2118E6" w14:textId="77777777" w:rsidR="000D2907" w:rsidRPr="00B6602B" w:rsidRDefault="000D2907" w:rsidP="005B6C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D2907" w:rsidRPr="00B6602B" w14:paraId="07DCF9E5" w14:textId="77777777" w:rsidTr="00202EBF">
        <w:tc>
          <w:tcPr>
            <w:tcW w:w="1134" w:type="dxa"/>
          </w:tcPr>
          <w:p w14:paraId="36F2714A" w14:textId="77777777" w:rsidR="000D2907" w:rsidRPr="00B6602B" w:rsidRDefault="000D2907" w:rsidP="000D290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53" w:type="dxa"/>
          </w:tcPr>
          <w:p w14:paraId="0DF0F868" w14:textId="77777777" w:rsidR="000D2907" w:rsidRPr="00B6602B" w:rsidRDefault="000D2907" w:rsidP="005B6C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Когда бывает радостно?</w:t>
            </w:r>
          </w:p>
        </w:tc>
        <w:tc>
          <w:tcPr>
            <w:tcW w:w="4678" w:type="dxa"/>
          </w:tcPr>
          <w:p w14:paraId="70765D0F" w14:textId="77777777" w:rsidR="000D2907" w:rsidRPr="00B6602B" w:rsidRDefault="000D2907" w:rsidP="005B6C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D2907" w:rsidRPr="00B6602B" w14:paraId="777674BF" w14:textId="77777777" w:rsidTr="00202EBF">
        <w:tc>
          <w:tcPr>
            <w:tcW w:w="1134" w:type="dxa"/>
          </w:tcPr>
          <w:p w14:paraId="436B79F8" w14:textId="77777777" w:rsidR="000D2907" w:rsidRPr="00B6602B" w:rsidRDefault="000D2907" w:rsidP="000D290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53" w:type="dxa"/>
          </w:tcPr>
          <w:p w14:paraId="0D32E647" w14:textId="77777777" w:rsidR="000D2907" w:rsidRPr="00B6602B" w:rsidRDefault="000D2907" w:rsidP="005B6C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Когда у человека горе?</w:t>
            </w:r>
          </w:p>
        </w:tc>
        <w:tc>
          <w:tcPr>
            <w:tcW w:w="4678" w:type="dxa"/>
          </w:tcPr>
          <w:p w14:paraId="74B8FAB2" w14:textId="77777777" w:rsidR="000D2907" w:rsidRPr="00B6602B" w:rsidRDefault="000D2907" w:rsidP="005B6C1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70734E7" w14:textId="77777777" w:rsidR="00F14BDB" w:rsidRDefault="00F14BDB" w:rsidP="005B6C1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1E53B738" w14:textId="77777777" w:rsidR="00F14BDB" w:rsidRDefault="00F14BDB" w:rsidP="005B6C1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1669CDC8" w14:textId="6A857E85" w:rsidR="000D2907" w:rsidRPr="00B6602B" w:rsidRDefault="000D2907" w:rsidP="005B6C1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6602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Вторая серия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4253"/>
        <w:gridCol w:w="4678"/>
      </w:tblGrid>
      <w:tr w:rsidR="000D2907" w:rsidRPr="00B6602B" w14:paraId="6983382D" w14:textId="77777777" w:rsidTr="00202EBF">
        <w:tc>
          <w:tcPr>
            <w:tcW w:w="1129" w:type="dxa"/>
          </w:tcPr>
          <w:p w14:paraId="74083803" w14:textId="77777777" w:rsidR="000D2907" w:rsidRPr="00B6602B" w:rsidRDefault="000D2907" w:rsidP="000D290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253" w:type="dxa"/>
          </w:tcPr>
          <w:p w14:paraId="7A59BA6E" w14:textId="77777777" w:rsidR="000D2907" w:rsidRPr="00B6602B" w:rsidRDefault="000D2907" w:rsidP="000D290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4678" w:type="dxa"/>
          </w:tcPr>
          <w:p w14:paraId="5F520B2A" w14:textId="77777777" w:rsidR="000D2907" w:rsidRPr="00B6602B" w:rsidRDefault="000D2907" w:rsidP="000D290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Ответ ребёнка</w:t>
            </w:r>
          </w:p>
        </w:tc>
      </w:tr>
      <w:tr w:rsidR="000D2907" w:rsidRPr="00B6602B" w14:paraId="5FEC4CFF" w14:textId="77777777" w:rsidTr="00202EBF">
        <w:tc>
          <w:tcPr>
            <w:tcW w:w="1129" w:type="dxa"/>
          </w:tcPr>
          <w:p w14:paraId="6A0F0218" w14:textId="77777777" w:rsidR="000D2907" w:rsidRPr="00B6602B" w:rsidRDefault="000D2907" w:rsidP="000D290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14:paraId="5CD03433" w14:textId="77777777" w:rsidR="000D2907" w:rsidRPr="00B6602B" w:rsidRDefault="000D2907" w:rsidP="000D29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Как ты думаешь, почему детям больше нравятся книги с картинками?</w:t>
            </w:r>
          </w:p>
        </w:tc>
        <w:tc>
          <w:tcPr>
            <w:tcW w:w="4678" w:type="dxa"/>
          </w:tcPr>
          <w:p w14:paraId="3A6F6E6E" w14:textId="77777777" w:rsidR="000D2907" w:rsidRPr="00B6602B" w:rsidRDefault="000D2907" w:rsidP="000D29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D2907" w:rsidRPr="00B6602B" w14:paraId="04EB21F8" w14:textId="77777777" w:rsidTr="00202EBF">
        <w:tc>
          <w:tcPr>
            <w:tcW w:w="1129" w:type="dxa"/>
          </w:tcPr>
          <w:p w14:paraId="0752C714" w14:textId="77777777" w:rsidR="000D2907" w:rsidRPr="00B6602B" w:rsidRDefault="000D2907" w:rsidP="000D290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3" w:type="dxa"/>
          </w:tcPr>
          <w:p w14:paraId="0DAC0816" w14:textId="77777777" w:rsidR="000D2907" w:rsidRPr="00B6602B" w:rsidRDefault="000D2907" w:rsidP="000D29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Что произойдёт с человеком, если он увидит на берёзе груши?</w:t>
            </w:r>
          </w:p>
        </w:tc>
        <w:tc>
          <w:tcPr>
            <w:tcW w:w="4678" w:type="dxa"/>
          </w:tcPr>
          <w:p w14:paraId="1BBEE1DA" w14:textId="77777777" w:rsidR="000D2907" w:rsidRPr="00B6602B" w:rsidRDefault="000D2907" w:rsidP="000D29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D2907" w:rsidRPr="00B6602B" w14:paraId="54AEC51D" w14:textId="77777777" w:rsidTr="00202EBF">
        <w:tc>
          <w:tcPr>
            <w:tcW w:w="1129" w:type="dxa"/>
          </w:tcPr>
          <w:p w14:paraId="4B82DC4B" w14:textId="77777777" w:rsidR="000D2907" w:rsidRPr="00B6602B" w:rsidRDefault="000D2907" w:rsidP="000D290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3" w:type="dxa"/>
          </w:tcPr>
          <w:p w14:paraId="764A01BC" w14:textId="77777777" w:rsidR="000D2907" w:rsidRPr="00B6602B" w:rsidRDefault="000D2907" w:rsidP="000D29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Что ты чувствуешь, когда ешь любимую конфету?</w:t>
            </w:r>
          </w:p>
        </w:tc>
        <w:tc>
          <w:tcPr>
            <w:tcW w:w="4678" w:type="dxa"/>
          </w:tcPr>
          <w:p w14:paraId="103176FF" w14:textId="77777777" w:rsidR="000D2907" w:rsidRPr="00B6602B" w:rsidRDefault="000D2907" w:rsidP="000D29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D2907" w:rsidRPr="00B6602B" w14:paraId="5687B29D" w14:textId="77777777" w:rsidTr="00202EBF">
        <w:tc>
          <w:tcPr>
            <w:tcW w:w="1129" w:type="dxa"/>
          </w:tcPr>
          <w:p w14:paraId="4FCCD761" w14:textId="77777777" w:rsidR="000D2907" w:rsidRPr="00B6602B" w:rsidRDefault="000D2907" w:rsidP="000D290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3" w:type="dxa"/>
          </w:tcPr>
          <w:p w14:paraId="006F8905" w14:textId="77777777" w:rsidR="000D2907" w:rsidRPr="00B6602B" w:rsidRDefault="000D2907" w:rsidP="000D29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Как ты думаешь, почему покраснела девочка, когда ей сделали замечание?</w:t>
            </w:r>
          </w:p>
        </w:tc>
        <w:tc>
          <w:tcPr>
            <w:tcW w:w="4678" w:type="dxa"/>
          </w:tcPr>
          <w:p w14:paraId="51E8440E" w14:textId="77777777" w:rsidR="000D2907" w:rsidRPr="00B6602B" w:rsidRDefault="000D2907" w:rsidP="000D29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D2907" w:rsidRPr="00B6602B" w14:paraId="67FC1DC5" w14:textId="77777777" w:rsidTr="00202EBF">
        <w:tc>
          <w:tcPr>
            <w:tcW w:w="1129" w:type="dxa"/>
          </w:tcPr>
          <w:p w14:paraId="2EDC1B0F" w14:textId="77777777" w:rsidR="000D2907" w:rsidRPr="00B6602B" w:rsidRDefault="000D2907" w:rsidP="000D290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3" w:type="dxa"/>
          </w:tcPr>
          <w:p w14:paraId="4D06E91D" w14:textId="77777777" w:rsidR="000D2907" w:rsidRPr="00B6602B" w:rsidRDefault="000D2907" w:rsidP="000D29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Что чувствует кошка, когда за ней гонится собака?</w:t>
            </w:r>
          </w:p>
        </w:tc>
        <w:tc>
          <w:tcPr>
            <w:tcW w:w="4678" w:type="dxa"/>
          </w:tcPr>
          <w:p w14:paraId="1D29CF22" w14:textId="77777777" w:rsidR="000D2907" w:rsidRPr="00B6602B" w:rsidRDefault="000D2907" w:rsidP="000D29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D2907" w:rsidRPr="00B6602B" w14:paraId="3E92192C" w14:textId="77777777" w:rsidTr="00202EBF">
        <w:tc>
          <w:tcPr>
            <w:tcW w:w="1129" w:type="dxa"/>
          </w:tcPr>
          <w:p w14:paraId="4E0F0746" w14:textId="77777777" w:rsidR="000D2907" w:rsidRPr="00B6602B" w:rsidRDefault="000D2907" w:rsidP="000D290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3" w:type="dxa"/>
          </w:tcPr>
          <w:p w14:paraId="3196FA2C" w14:textId="77777777" w:rsidR="000D2907" w:rsidRPr="00B6602B" w:rsidRDefault="000D2907" w:rsidP="000D29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Что чувствует собака, когда другая собака утащила у неё кость?</w:t>
            </w:r>
          </w:p>
        </w:tc>
        <w:tc>
          <w:tcPr>
            <w:tcW w:w="4678" w:type="dxa"/>
          </w:tcPr>
          <w:p w14:paraId="0808397D" w14:textId="77777777" w:rsidR="000D2907" w:rsidRPr="00B6602B" w:rsidRDefault="000D2907" w:rsidP="000D29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D2907" w:rsidRPr="00B6602B" w14:paraId="041BA256" w14:textId="77777777" w:rsidTr="00202EBF">
        <w:tc>
          <w:tcPr>
            <w:tcW w:w="1129" w:type="dxa"/>
          </w:tcPr>
          <w:p w14:paraId="05DC7FA2" w14:textId="77777777" w:rsidR="000D2907" w:rsidRPr="00B6602B" w:rsidRDefault="000D2907" w:rsidP="000D290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53" w:type="dxa"/>
          </w:tcPr>
          <w:p w14:paraId="77192ABD" w14:textId="77777777" w:rsidR="000D2907" w:rsidRPr="00B6602B" w:rsidRDefault="001A2A20" w:rsidP="000D29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Что чувствует мальчик, если ему подарят компьютер?</w:t>
            </w:r>
          </w:p>
        </w:tc>
        <w:tc>
          <w:tcPr>
            <w:tcW w:w="4678" w:type="dxa"/>
          </w:tcPr>
          <w:p w14:paraId="1B897A0A" w14:textId="77777777" w:rsidR="000D2907" w:rsidRPr="00B6602B" w:rsidRDefault="000D2907" w:rsidP="000D29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D2907" w:rsidRPr="00B6602B" w14:paraId="77E25876" w14:textId="77777777" w:rsidTr="00202EBF">
        <w:tc>
          <w:tcPr>
            <w:tcW w:w="1129" w:type="dxa"/>
          </w:tcPr>
          <w:p w14:paraId="332F6268" w14:textId="77777777" w:rsidR="000D2907" w:rsidRPr="00B6602B" w:rsidRDefault="000D2907" w:rsidP="000D290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53" w:type="dxa"/>
          </w:tcPr>
          <w:p w14:paraId="3BDF0D38" w14:textId="77777777" w:rsidR="000D2907" w:rsidRPr="00B6602B" w:rsidRDefault="001A2A20" w:rsidP="000D29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60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Что почувствует человек, если у него пропадёт любимая собака?</w:t>
            </w:r>
          </w:p>
        </w:tc>
        <w:tc>
          <w:tcPr>
            <w:tcW w:w="4678" w:type="dxa"/>
          </w:tcPr>
          <w:p w14:paraId="770AE439" w14:textId="77777777" w:rsidR="000D2907" w:rsidRPr="00B6602B" w:rsidRDefault="000D2907" w:rsidP="000D29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4168AD83" w14:textId="77777777" w:rsidR="000D2907" w:rsidRPr="00B6602B" w:rsidRDefault="001A2A20" w:rsidP="005B6C1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660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№ 5</w:t>
      </w:r>
    </w:p>
    <w:p w14:paraId="67D56429" w14:textId="77777777" w:rsidR="001A2A20" w:rsidRPr="00B6602B" w:rsidRDefault="001A2A20" w:rsidP="005B6C1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6602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Результаты выполнения задания прикладываются к протоколу в виде рисунков на отдельном листике.</w:t>
      </w:r>
    </w:p>
    <w:p w14:paraId="110BD78A" w14:textId="261C5EB4" w:rsidR="00B6602B" w:rsidRDefault="003949FF" w:rsidP="005B6C1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Наблюдения педагога-психолога в ходе диагностики:</w:t>
      </w:r>
    </w:p>
    <w:p w14:paraId="2969D6D7" w14:textId="5817CA8C" w:rsidR="003949FF" w:rsidRDefault="003949FF" w:rsidP="005B6C1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</w:t>
      </w:r>
    </w:p>
    <w:p w14:paraId="327AC505" w14:textId="34FE4886" w:rsidR="003949FF" w:rsidRDefault="00CE7C66" w:rsidP="005B6C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2B">
        <w:rPr>
          <w:rFonts w:ascii="Times New Roman" w:hAnsi="Times New Roman" w:cs="Times New Roman"/>
          <w:sz w:val="24"/>
          <w:szCs w:val="24"/>
        </w:rPr>
        <w:t xml:space="preserve">Уровень </w:t>
      </w:r>
      <w:r w:rsidR="001A2A20" w:rsidRPr="00B6602B">
        <w:rPr>
          <w:rFonts w:ascii="Times New Roman" w:hAnsi="Times New Roman" w:cs="Times New Roman"/>
          <w:sz w:val="24"/>
          <w:szCs w:val="24"/>
        </w:rPr>
        <w:t>сформированности эмоциональной сферы</w:t>
      </w:r>
      <w:r w:rsidRPr="00B6602B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33B96B2E" w14:textId="720FB9D7" w:rsidR="003949FF" w:rsidRDefault="003949FF" w:rsidP="005B6C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476E78" wp14:editId="33BD4A1A">
                <wp:simplePos x="0" y="0"/>
                <wp:positionH relativeFrom="margin">
                  <wp:posOffset>1869440</wp:posOffset>
                </wp:positionH>
                <wp:positionV relativeFrom="paragraph">
                  <wp:posOffset>8255</wp:posOffset>
                </wp:positionV>
                <wp:extent cx="171450" cy="171450"/>
                <wp:effectExtent l="0" t="0" r="19050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00513A" id="Прямоугольник 3" o:spid="_x0000_s1026" style="position:absolute;margin-left:147.2pt;margin-top:.65pt;width:13.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BA79B0" wp14:editId="1DD3E2C3">
                <wp:simplePos x="0" y="0"/>
                <wp:positionH relativeFrom="margin">
                  <wp:posOffset>935991</wp:posOffset>
                </wp:positionH>
                <wp:positionV relativeFrom="paragraph">
                  <wp:posOffset>8255</wp:posOffset>
                </wp:positionV>
                <wp:extent cx="171450" cy="171450"/>
                <wp:effectExtent l="0" t="0" r="19050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D6C609" id="Прямоугольник 2" o:spid="_x0000_s1026" style="position:absolute;margin-left:73.7pt;margin-top:.65pt;width:13.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B1950B" wp14:editId="362B4DA9">
                <wp:simplePos x="0" y="0"/>
                <wp:positionH relativeFrom="margin">
                  <wp:align>left</wp:align>
                </wp:positionH>
                <wp:positionV relativeFrom="paragraph">
                  <wp:posOffset>8255</wp:posOffset>
                </wp:positionV>
                <wp:extent cx="171450" cy="171450"/>
                <wp:effectExtent l="0" t="0" r="19050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2B13C0" id="Прямоугольник 1" o:spid="_x0000_s1026" style="position:absolute;margin-left:0;margin-top:.65pt;width:13.5pt;height:13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" fillcolor="white [3201]" strokecolor="black [3200]" strokeweight="1pt"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- высокий        - средний        - низкий  </w:t>
      </w:r>
    </w:p>
    <w:p w14:paraId="7A919C54" w14:textId="04DF98D2" w:rsidR="00CE7C66" w:rsidRPr="00B6602B" w:rsidRDefault="00CE7C66" w:rsidP="005B6C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2B">
        <w:rPr>
          <w:rFonts w:ascii="Times New Roman" w:hAnsi="Times New Roman" w:cs="Times New Roman"/>
          <w:sz w:val="24"/>
          <w:szCs w:val="24"/>
        </w:rPr>
        <w:t>Выводы: ____________________________________________________________________</w:t>
      </w:r>
      <w:r w:rsidR="00202EBF" w:rsidRPr="00B6602B">
        <w:rPr>
          <w:rFonts w:ascii="Times New Roman" w:hAnsi="Times New Roman" w:cs="Times New Roman"/>
          <w:sz w:val="24"/>
          <w:szCs w:val="24"/>
        </w:rPr>
        <w:t>_________</w:t>
      </w:r>
    </w:p>
    <w:p w14:paraId="3F273588" w14:textId="77777777" w:rsidR="00CE7C66" w:rsidRPr="00B6602B" w:rsidRDefault="00CE7C66" w:rsidP="005B6C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2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</w:t>
      </w:r>
      <w:r w:rsidR="00202EBF" w:rsidRPr="00B6602B">
        <w:rPr>
          <w:rFonts w:ascii="Times New Roman" w:hAnsi="Times New Roman" w:cs="Times New Roman"/>
          <w:sz w:val="24"/>
          <w:szCs w:val="24"/>
        </w:rPr>
        <w:t>______________</w:t>
      </w:r>
    </w:p>
    <w:p w14:paraId="5E3D755A" w14:textId="77777777" w:rsidR="00CE7C66" w:rsidRPr="00B6602B" w:rsidRDefault="00CE7C66" w:rsidP="005B6C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2B">
        <w:rPr>
          <w:rFonts w:ascii="Times New Roman" w:hAnsi="Times New Roman" w:cs="Times New Roman"/>
          <w:sz w:val="24"/>
          <w:szCs w:val="24"/>
        </w:rPr>
        <w:t>Рекомендации: _______________________________________________________________</w:t>
      </w:r>
      <w:r w:rsidR="00202EBF" w:rsidRPr="00B6602B">
        <w:rPr>
          <w:rFonts w:ascii="Times New Roman" w:hAnsi="Times New Roman" w:cs="Times New Roman"/>
          <w:sz w:val="24"/>
          <w:szCs w:val="24"/>
        </w:rPr>
        <w:t>________</w:t>
      </w:r>
    </w:p>
    <w:p w14:paraId="05888F67" w14:textId="23C254D2" w:rsidR="00CE7C66" w:rsidRPr="00B6602B" w:rsidRDefault="00CE7C66" w:rsidP="003949FF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6602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</w:t>
      </w:r>
      <w:r w:rsidR="001A2A20" w:rsidRPr="00B6602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 w:rsidR="00202EBF" w:rsidRPr="00B6602B">
        <w:rPr>
          <w:rFonts w:ascii="Times New Roman" w:hAnsi="Times New Roman" w:cs="Times New Roman"/>
          <w:sz w:val="24"/>
          <w:szCs w:val="24"/>
        </w:rPr>
        <w:t>_____________________</w:t>
      </w:r>
      <w:r w:rsidRPr="00B6602B">
        <w:rPr>
          <w:rFonts w:ascii="Times New Roman" w:hAnsi="Times New Roman" w:cs="Times New Roman"/>
          <w:sz w:val="24"/>
          <w:szCs w:val="24"/>
        </w:rPr>
        <w:t>Педагог-психо</w:t>
      </w:r>
      <w:r w:rsidR="00567545" w:rsidRPr="00B6602B">
        <w:rPr>
          <w:rFonts w:ascii="Times New Roman" w:hAnsi="Times New Roman" w:cs="Times New Roman"/>
          <w:sz w:val="24"/>
          <w:szCs w:val="24"/>
        </w:rPr>
        <w:t>лог: ___________ / _____________</w:t>
      </w:r>
    </w:p>
    <w:sectPr w:rsidR="00CE7C66" w:rsidRPr="00B6602B" w:rsidSect="00B6602B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7A14"/>
    <w:rsid w:val="00066A1E"/>
    <w:rsid w:val="000D2907"/>
    <w:rsid w:val="00104545"/>
    <w:rsid w:val="001A2A20"/>
    <w:rsid w:val="00202EBF"/>
    <w:rsid w:val="002C5362"/>
    <w:rsid w:val="003949FF"/>
    <w:rsid w:val="00567545"/>
    <w:rsid w:val="005B6C1C"/>
    <w:rsid w:val="006E55C2"/>
    <w:rsid w:val="00707A14"/>
    <w:rsid w:val="00B63C30"/>
    <w:rsid w:val="00B6602B"/>
    <w:rsid w:val="00C418A2"/>
    <w:rsid w:val="00CE7C66"/>
    <w:rsid w:val="00F14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9910D"/>
  <w15:chartTrackingRefBased/>
  <w15:docId w15:val="{2BBF3DEC-EE32-430D-9CCD-135C6CE50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7A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B6C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B6C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Windows;Королёва Марина</dc:creator>
  <cp:keywords/>
  <dc:description/>
  <cp:lastModifiedBy>User</cp:lastModifiedBy>
  <cp:revision>11</cp:revision>
  <cp:lastPrinted>2019-11-08T08:57:00Z</cp:lastPrinted>
  <dcterms:created xsi:type="dcterms:W3CDTF">2020-02-04T09:14:00Z</dcterms:created>
  <dcterms:modified xsi:type="dcterms:W3CDTF">2020-12-15T06:23:00Z</dcterms:modified>
</cp:coreProperties>
</file>